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F441D" w14:textId="77777777" w:rsidR="00A428B7" w:rsidRPr="00A163E6" w:rsidRDefault="00A428B7" w:rsidP="00A428B7">
      <w:pPr>
        <w:suppressAutoHyphens/>
        <w:spacing w:after="0" w:line="240" w:lineRule="auto"/>
        <w:ind w:left="368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 do Wniosku o zawarcie umowy najmu</w:t>
      </w:r>
    </w:p>
    <w:p w14:paraId="5F44D67D" w14:textId="77777777" w:rsidR="00A428B7" w:rsidRPr="00A163E6" w:rsidRDefault="00A428B7" w:rsidP="00A428B7">
      <w:pPr>
        <w:suppressAutoHyphens/>
        <w:spacing w:after="0" w:line="240" w:lineRule="auto"/>
        <w:ind w:left="368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lokalu mieszkalnego w budynku mieszkalnym</w:t>
      </w:r>
    </w:p>
    <w:p w14:paraId="6EE55DF6" w14:textId="77777777" w:rsidR="00A428B7" w:rsidRPr="00A163E6" w:rsidRDefault="00A428B7" w:rsidP="00A428B7">
      <w:pPr>
        <w:suppressAutoHyphens/>
        <w:spacing w:after="0" w:line="240" w:lineRule="auto"/>
        <w:ind w:left="368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przy ul.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Aleja Lipowa</w:t>
      </w: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Skarżynie</w:t>
      </w:r>
    </w:p>
    <w:p w14:paraId="70529D6D" w14:textId="77777777" w:rsidR="00A428B7" w:rsidRPr="00A163E6" w:rsidRDefault="00A428B7" w:rsidP="00A428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6E5091" w14:textId="77777777" w:rsidR="00A428B7" w:rsidRPr="00A163E6" w:rsidRDefault="00A428B7" w:rsidP="00A428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1588CB" w14:textId="77777777" w:rsidR="00A428B7" w:rsidRPr="00A163E6" w:rsidRDefault="00A428B7" w:rsidP="00A428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2D9D7A" w14:textId="77777777" w:rsidR="00A428B7" w:rsidRPr="00A163E6" w:rsidRDefault="00A428B7" w:rsidP="00A428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FF20F9" w14:textId="77777777" w:rsidR="00A428B7" w:rsidRPr="00A163E6" w:rsidRDefault="00A428B7" w:rsidP="00A428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A0A727" w14:textId="77777777" w:rsidR="00A428B7" w:rsidRPr="00A163E6" w:rsidRDefault="00A428B7" w:rsidP="00A428B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543973EF" w14:textId="77777777" w:rsidR="00A428B7" w:rsidRPr="00A163E6" w:rsidRDefault="00A428B7" w:rsidP="00A428B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14:paraId="3B217FD3" w14:textId="77777777" w:rsidR="00A428B7" w:rsidRPr="00A163E6" w:rsidRDefault="00A428B7" w:rsidP="00A428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319FFE" w14:textId="77777777" w:rsidR="00A428B7" w:rsidRPr="00A163E6" w:rsidRDefault="00A428B7" w:rsidP="00A428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D37AAF" w14:textId="77777777" w:rsidR="00A428B7" w:rsidRPr="00A163E6" w:rsidRDefault="00A428B7" w:rsidP="00A428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167A3F" w14:textId="77777777" w:rsidR="00A428B7" w:rsidRPr="00A163E6" w:rsidRDefault="00A428B7" w:rsidP="00A428B7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  <w:r w:rsidRPr="00A163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3A5C814D" w14:textId="77777777" w:rsidR="00A428B7" w:rsidRPr="00A163E6" w:rsidRDefault="00A428B7" w:rsidP="00A428B7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</w:p>
    <w:p w14:paraId="09D94C94" w14:textId="77777777" w:rsidR="00A428B7" w:rsidRPr="00A163E6" w:rsidRDefault="00A428B7" w:rsidP="00A428B7">
      <w:pPr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niżej podpisany(a) ………………………………………………………. </w:t>
      </w:r>
      <w:r w:rsidRPr="00A163E6"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  <w:t>oświadczam, że w skład gospodarstwa domowego wchodzi co najmniej jedna osoba pełnoletnia, która na dzień złożenia wniosku nie przekroczyła 35 roku życia.</w:t>
      </w:r>
    </w:p>
    <w:p w14:paraId="705B88ED" w14:textId="77777777" w:rsidR="00A428B7" w:rsidRPr="00A163E6" w:rsidRDefault="00A428B7" w:rsidP="00A428B7">
      <w:pPr>
        <w:spacing w:before="120" w:after="120" w:line="360" w:lineRule="auto"/>
        <w:ind w:firstLine="227"/>
        <w:rPr>
          <w:rFonts w:ascii="Times New Roman" w:eastAsia="Times New Roman" w:hAnsi="Times New Roman" w:cs="Times New Roman"/>
          <w:szCs w:val="24"/>
          <w:u w:color="000000"/>
          <w:lang w:eastAsia="pl-PL" w:bidi="pl-PL"/>
        </w:rPr>
      </w:pPr>
    </w:p>
    <w:p w14:paraId="02A0F106" w14:textId="77777777" w:rsidR="00A428B7" w:rsidRPr="00A163E6" w:rsidRDefault="00A428B7" w:rsidP="00A428B7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  <w:t>……………………………………….…………………..................................</w:t>
      </w:r>
    </w:p>
    <w:p w14:paraId="734B2FA5" w14:textId="77777777" w:rsidR="00A428B7" w:rsidRPr="00A163E6" w:rsidRDefault="00A428B7" w:rsidP="00A428B7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  <w:t>(imię i nazwisko osoby, która nie przekroczyła 35 roku życia, data urodzenia)</w:t>
      </w:r>
    </w:p>
    <w:p w14:paraId="266FBD30" w14:textId="77777777" w:rsidR="00A428B7" w:rsidRPr="00A163E6" w:rsidRDefault="00A428B7" w:rsidP="00A428B7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</w:p>
    <w:p w14:paraId="27B9A8BD" w14:textId="77777777" w:rsidR="00A428B7" w:rsidRPr="00A163E6" w:rsidRDefault="00A428B7" w:rsidP="00A428B7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</w:p>
    <w:p w14:paraId="188B2D62" w14:textId="77777777" w:rsidR="00A428B7" w:rsidRPr="00A163E6" w:rsidRDefault="00A428B7" w:rsidP="00A428B7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</w:p>
    <w:p w14:paraId="2E58D076" w14:textId="77777777" w:rsidR="00A428B7" w:rsidRPr="00A163E6" w:rsidRDefault="00A428B7" w:rsidP="00A428B7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</w:p>
    <w:p w14:paraId="2041F9C3" w14:textId="77777777" w:rsidR="00A428B7" w:rsidRPr="00A163E6" w:rsidRDefault="00A428B7" w:rsidP="00A428B7">
      <w:pPr>
        <w:suppressAutoHyphens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14:paraId="1E177ED7" w14:textId="77777777" w:rsidR="00A428B7" w:rsidRPr="00A163E6" w:rsidRDefault="00A428B7" w:rsidP="00A428B7">
      <w:pPr>
        <w:suppressAutoHyphens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wnioskodawcy</w:t>
      </w:r>
    </w:p>
    <w:p w14:paraId="0669BF26" w14:textId="77777777" w:rsidR="00A428B7" w:rsidRPr="00A163E6" w:rsidRDefault="00A428B7" w:rsidP="00A428B7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</w:p>
    <w:p w14:paraId="21D6BB65" w14:textId="77777777" w:rsidR="00A428B7" w:rsidRPr="00A163E6" w:rsidRDefault="00A428B7" w:rsidP="00A428B7">
      <w:pPr>
        <w:spacing w:before="120" w:after="120" w:line="240" w:lineRule="auto"/>
        <w:ind w:firstLine="227"/>
        <w:rPr>
          <w:rFonts w:ascii="Times New Roman" w:eastAsia="Times New Roman" w:hAnsi="Times New Roman" w:cs="Times New Roman"/>
          <w:b/>
          <w:szCs w:val="24"/>
          <w:u w:color="000000"/>
          <w:lang w:eastAsia="pl-PL" w:bidi="pl-PL"/>
        </w:rPr>
      </w:pPr>
    </w:p>
    <w:p w14:paraId="6BE87750" w14:textId="77777777" w:rsidR="00BA4331" w:rsidRDefault="00BA4331"/>
    <w:sectPr w:rsidR="00BA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B7"/>
    <w:rsid w:val="002F32C0"/>
    <w:rsid w:val="0083763E"/>
    <w:rsid w:val="00A428B7"/>
    <w:rsid w:val="00BA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67CF"/>
  <w15:chartTrackingRefBased/>
  <w15:docId w15:val="{E547EA86-5723-4934-A4F7-F4ECE346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8B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DW. Wiśniewski</dc:creator>
  <cp:keywords/>
  <dc:description/>
  <cp:lastModifiedBy>Dawid DW. Wiśniewski</cp:lastModifiedBy>
  <cp:revision>1</cp:revision>
  <dcterms:created xsi:type="dcterms:W3CDTF">2024-10-04T11:45:00Z</dcterms:created>
  <dcterms:modified xsi:type="dcterms:W3CDTF">2024-10-04T11:45:00Z</dcterms:modified>
</cp:coreProperties>
</file>